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ED4" w:rsidRPr="00264FEC" w:rsidRDefault="00572177" w:rsidP="00264FEC">
      <w:pPr>
        <w:spacing w:before="120" w:after="120" w:line="276" w:lineRule="auto"/>
        <w:ind w:right="283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1270</wp:posOffset>
            </wp:positionV>
            <wp:extent cx="967105" cy="1049020"/>
            <wp:effectExtent l="0" t="0" r="444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sis" w:hAnsi="Genesis"/>
          <w:noProof/>
          <w:sz w:val="16"/>
          <w:szCs w:val="20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-8255</wp:posOffset>
            </wp:positionV>
            <wp:extent cx="1323975" cy="1058570"/>
            <wp:effectExtent l="0" t="0" r="0" b="825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19" cy="106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</w:t>
      </w:r>
    </w:p>
    <w:p w:rsidR="00572177" w:rsidRDefault="00572177" w:rsidP="005B5FDA">
      <w:pPr>
        <w:jc w:val="right"/>
        <w:rPr>
          <w:rFonts w:ascii="Genesis" w:hAnsi="Genesis"/>
          <w:b/>
          <w:sz w:val="16"/>
          <w:szCs w:val="20"/>
          <w:lang w:val="el-GR"/>
        </w:rPr>
      </w:pPr>
    </w:p>
    <w:p w:rsidR="00572177" w:rsidRP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p w:rsidR="00572177" w:rsidRP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p w:rsid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tbl>
      <w:tblPr>
        <w:tblStyle w:val="a4"/>
        <w:tblW w:w="1125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EE5A32" w:rsidRPr="00184DBC" w:rsidTr="001D0041">
        <w:trPr>
          <w:trHeight w:val="83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D668F" w:rsidRPr="00572177" w:rsidRDefault="00DD668F" w:rsidP="00572177">
            <w:pPr>
              <w:rPr>
                <w:rFonts w:ascii="Genesis" w:hAnsi="Genesis"/>
                <w:sz w:val="16"/>
                <w:szCs w:val="20"/>
                <w:lang w:val="el-GR"/>
              </w:rPr>
            </w:pPr>
          </w:p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184DBC" w:rsidTr="001D0041">
        <w:trPr>
          <w:trHeight w:val="94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184DBC" w:rsidTr="001D0041">
        <w:trPr>
          <w:trHeight w:val="387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951" w:type="dxa"/>
            <w:gridSpan w:val="8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84DBC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184DB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8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184DBC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59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35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84DBC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184DB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184DBC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84DBC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84DBC" w:rsidTr="001D0041">
        <w:trPr>
          <w:trHeight w:val="554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184DB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184DB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95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554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184DB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72177" w:rsidRDefault="00572177"/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C22F53" w:rsidRPr="00184DBC" w:rsidTr="00B531E0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Παρακαλούμε σημειώστε με ένα  Χ  το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/τα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εκπαιδευτικό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/ά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πρόγραμμα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 προγράμματα που θέλετε να παρακολουθήσετε: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</w:t>
                  </w: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531E0" w:rsidRPr="00E74ED4" w:rsidTr="00B531E0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20"/>
                            <w:szCs w:val="22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AF2F4E" w:rsidRPr="00184DBC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AF2F4E" w:rsidRPr="00AF2F4E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Tahoma"/>
                            <w:b/>
                            <w:color w:val="333333"/>
                            <w:sz w:val="20"/>
                            <w:szCs w:val="20"/>
                            <w:lang w:val="el-GR"/>
                          </w:rPr>
                        </w:pPr>
                        <w:r w:rsidRPr="00AF2F4E">
                          <w:rPr>
                            <w:rFonts w:cs="Tahoma"/>
                            <w:b/>
                            <w:color w:val="333333"/>
                            <w:sz w:val="20"/>
                            <w:szCs w:val="20"/>
                            <w:lang w:val="el-GR"/>
                          </w:rPr>
                          <w:t>ΚΟΙΝΩΝΙΚΟΠΡΟΝΟΙΑΚΗ ΕΚΚΛΗΣΙΑΣΤΙΚΗ ΥΠΟΣΤΗΡΙΞΗ ΣΕ ΠΡΟΒΛΗΜΑΤΑ ΤΗΣ ΠΑΙΔΙΚΗΣ ΚΑΙ ΤΗΣ ΕΦΗΒΙΚΗΣ ΗΛΙΚΙΑΣ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AF2F4E" w:rsidRPr="00E74ED4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AF2F4E" w:rsidRPr="00184DBC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AF2F4E" w:rsidRPr="00AF2F4E" w:rsidRDefault="00184DBC" w:rsidP="00AF2F4E">
                        <w:pPr>
                          <w:spacing w:after="200" w:line="360" w:lineRule="auto"/>
                          <w:contextualSpacing/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 w:eastAsia="el-GR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 w:eastAsia="el-GR"/>
                          </w:rPr>
                          <w:t>Η ΕΝΟΡΙΑ ΩΣ ΚΥΤΤΑΡΟ ΤΗΣ ΤΟΠΙΚΗΣ ΑΝΑΠΤΥΞΗΣ ΚΑΙ ΚΟΙΝΩΝΙΚΟΠΡΟΝΟΙΑΚΗΣ ΣΤΗΡΙΞΗΣ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171" w:type="dxa"/>
                      </w:tcPr>
                      <w:p w:rsidR="00AF2F4E" w:rsidRPr="00E74ED4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5B5FDA" w:rsidTr="001D0041">
        <w:trPr>
          <w:trHeight w:val="649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184DBC" w:rsidTr="001D0041">
        <w:trPr>
          <w:trHeight w:val="701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4822EF" w:rsidTr="001D0041">
        <w:trPr>
          <w:gridAfter w:val="1"/>
          <w:wAfter w:w="32" w:type="dxa"/>
          <w:trHeight w:val="418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264FEC" w:rsidRPr="004822EF" w:rsidRDefault="00264FEC" w:rsidP="009022B6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1D0041">
        <w:trPr>
          <w:gridAfter w:val="1"/>
          <w:wAfter w:w="32" w:type="dxa"/>
          <w:trHeight w:val="335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1D0041">
      <w:footerReference w:type="default" r:id="rId9"/>
      <w:pgSz w:w="11906" w:h="16838"/>
      <w:pgMar w:top="568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158" w:rsidRDefault="00D60158" w:rsidP="0074316B">
      <w:r>
        <w:separator/>
      </w:r>
    </w:p>
  </w:endnote>
  <w:endnote w:type="continuationSeparator" w:id="0">
    <w:p w:rsidR="00D60158" w:rsidRDefault="00D60158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6" name="Εικόνα 6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184DBC">
      <w:rPr>
        <w:noProof/>
      </w:rPr>
      <w:t>1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158" w:rsidRDefault="00D60158" w:rsidP="0074316B">
      <w:r>
        <w:separator/>
      </w:r>
    </w:p>
  </w:footnote>
  <w:footnote w:type="continuationSeparator" w:id="0">
    <w:p w:rsidR="00D60158" w:rsidRDefault="00D60158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E5D4B"/>
    <w:rsid w:val="000F263F"/>
    <w:rsid w:val="0018059D"/>
    <w:rsid w:val="00184DBC"/>
    <w:rsid w:val="00194C48"/>
    <w:rsid w:val="001D0041"/>
    <w:rsid w:val="002633BD"/>
    <w:rsid w:val="00264FEC"/>
    <w:rsid w:val="0027299A"/>
    <w:rsid w:val="00321D17"/>
    <w:rsid w:val="003531A0"/>
    <w:rsid w:val="003C2A45"/>
    <w:rsid w:val="003E2F02"/>
    <w:rsid w:val="004168C2"/>
    <w:rsid w:val="004822EF"/>
    <w:rsid w:val="00516739"/>
    <w:rsid w:val="00572177"/>
    <w:rsid w:val="00586C9B"/>
    <w:rsid w:val="005B5FDA"/>
    <w:rsid w:val="005C22D7"/>
    <w:rsid w:val="005F55F7"/>
    <w:rsid w:val="006C11CD"/>
    <w:rsid w:val="0074316B"/>
    <w:rsid w:val="007A1E0D"/>
    <w:rsid w:val="007F2D17"/>
    <w:rsid w:val="007F4F7C"/>
    <w:rsid w:val="00831A04"/>
    <w:rsid w:val="0084565B"/>
    <w:rsid w:val="00873C92"/>
    <w:rsid w:val="008C6BA1"/>
    <w:rsid w:val="009022B6"/>
    <w:rsid w:val="00914425"/>
    <w:rsid w:val="009D6991"/>
    <w:rsid w:val="00AF2F4E"/>
    <w:rsid w:val="00AF7D2A"/>
    <w:rsid w:val="00B270FA"/>
    <w:rsid w:val="00B531E0"/>
    <w:rsid w:val="00B6110A"/>
    <w:rsid w:val="00C03C67"/>
    <w:rsid w:val="00C22F53"/>
    <w:rsid w:val="00D02804"/>
    <w:rsid w:val="00D60158"/>
    <w:rsid w:val="00DD668F"/>
    <w:rsid w:val="00E66427"/>
    <w:rsid w:val="00E74ED4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655AD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Χριστίνα</cp:lastModifiedBy>
  <cp:revision>2</cp:revision>
  <cp:lastPrinted>2018-03-04T20:49:00Z</cp:lastPrinted>
  <dcterms:created xsi:type="dcterms:W3CDTF">2020-01-20T21:44:00Z</dcterms:created>
  <dcterms:modified xsi:type="dcterms:W3CDTF">2020-01-20T21:44:00Z</dcterms:modified>
</cp:coreProperties>
</file>